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E54DF" w:rsidRDefault="008D2C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Names ______________________________________________________________________________</w:t>
      </w:r>
    </w:p>
    <w:p w:rsidR="007E54DF" w:rsidRDefault="008D2C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t xml:space="preserve">EDUC 2551 – Elementary School Math: </w:t>
      </w:r>
      <w:r>
        <w:rPr>
          <w:rFonts w:ascii="Calibri" w:eastAsia="Calibri" w:hAnsi="Calibri" w:cs="Calibri"/>
          <w:b/>
          <w:color w:val="000000"/>
        </w:rPr>
        <w:t>Geometry</w:t>
      </w:r>
    </w:p>
    <w:p w:rsidR="007E54DF" w:rsidRDefault="008D2C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980000"/>
          <w:sz w:val="28"/>
          <w:szCs w:val="28"/>
        </w:rPr>
      </w:pPr>
      <w:r>
        <w:rPr>
          <w:rFonts w:ascii="Calibri" w:eastAsia="Calibri" w:hAnsi="Calibri" w:cs="Calibri"/>
          <w:b/>
        </w:rPr>
        <w:t xml:space="preserve">Project 4 </w:t>
      </w:r>
    </w:p>
    <w:p w:rsidR="007E54DF" w:rsidRDefault="007E54D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"/>
        <w:gridCol w:w="10305"/>
      </w:tblGrid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3595688" cy="1501679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 l="24662" t="63216" r="40124" b="184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5688" cy="15016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</w:rPr>
            </w:pPr>
            <w:r>
              <w:rPr>
                <w:rFonts w:ascii="Calibri" w:eastAsia="Calibri" w:hAnsi="Calibri" w:cs="Calibri"/>
                <w:b/>
                <w:color w:val="980000"/>
              </w:rPr>
              <w:t xml:space="preserve">      </w:t>
            </w:r>
          </w:p>
          <w:p w:rsidR="00F05AF3" w:rsidRPr="004858DB" w:rsidRDefault="00F05AF3" w:rsidP="005E0E0C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2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2"/>
              </w:rPr>
              <w:t xml:space="preserve">Volume of cone= </w:t>
            </w:r>
            <w:r w:rsidR="005E0E0C" w:rsidRPr="004858DB">
              <w:rPr>
                <w:rFonts w:ascii="Calibri" w:eastAsia="Calibri" w:hAnsi="Calibri" w:cs="Calibri"/>
                <w:b/>
                <w:color w:val="0070C0"/>
                <w:sz w:val="32"/>
              </w:rPr>
              <w:t>( 4*3.142*5*5*4)/3=104.73 ft</w:t>
            </w:r>
            <w:r w:rsidR="005E0E0C" w:rsidRPr="004858DB">
              <w:rPr>
                <w:rFonts w:ascii="Calibri" w:eastAsia="Calibri" w:hAnsi="Calibri" w:cs="Calibri"/>
                <w:b/>
                <w:color w:val="0070C0"/>
                <w:sz w:val="32"/>
                <w:vertAlign w:val="superscript"/>
              </w:rPr>
              <w:t>3</w:t>
            </w:r>
          </w:p>
          <w:p w:rsidR="005E0E0C" w:rsidRPr="004858DB" w:rsidRDefault="005E0E0C" w:rsidP="005E0E0C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2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2"/>
              </w:rPr>
              <w:t>Volume of cylinder=(4*3.142*5*5*)=314.2</w:t>
            </w:r>
          </w:p>
          <w:p w:rsidR="005E0E0C" w:rsidRPr="004858DB" w:rsidRDefault="005E0E0C" w:rsidP="005E0E0C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2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2"/>
              </w:rPr>
              <w:t>Ratio = 314.2/104.73= 3</w:t>
            </w:r>
          </w:p>
          <w:p w:rsidR="005E0E0C" w:rsidRPr="005E0E0C" w:rsidRDefault="005E0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</w:rPr>
            </w:pPr>
          </w:p>
          <w:p w:rsidR="005E0E0C" w:rsidRDefault="005E0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</w:pP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2. 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 dolphins are similar in shape.  One is 4 ft long; the other is 1 ft long.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a. How many times heavier is the larger dolphin?</w:t>
            </w:r>
            <w:r w:rsidR="00916798">
              <w:rPr>
                <w:rFonts w:ascii="Calibri" w:eastAsia="Calibri" w:hAnsi="Calibri" w:cs="Calibri"/>
              </w:rPr>
              <w:t xml:space="preserve"> </w:t>
            </w:r>
            <w:r w:rsidR="00916798" w:rsidRPr="004858DB">
              <w:rPr>
                <w:rFonts w:ascii="Calibri" w:eastAsia="Calibri" w:hAnsi="Calibri" w:cs="Calibri"/>
                <w:color w:val="0070C0"/>
              </w:rPr>
              <w:t>4 times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b. How many times more skin surface does the larger dolphin have?</w:t>
            </w:r>
            <w:r w:rsidR="00916798">
              <w:rPr>
                <w:rFonts w:ascii="Calibri" w:eastAsia="Calibri" w:hAnsi="Calibri" w:cs="Calibri"/>
              </w:rPr>
              <w:t xml:space="preserve"> </w:t>
            </w:r>
            <w:r w:rsidR="00916798" w:rsidRPr="004858DB">
              <w:rPr>
                <w:rFonts w:ascii="Calibri" w:eastAsia="Calibri" w:hAnsi="Calibri" w:cs="Calibri"/>
                <w:color w:val="0070C0"/>
              </w:rPr>
              <w:t>4 times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980000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  <w:t xml:space="preserve"> </w:t>
            </w: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Find the total surface area and the volume of the triangular prism shown below.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1034944" cy="1100138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 l="46279" t="27001" r="44419" b="605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944" cy="11001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Pr="004858DB" w:rsidRDefault="00260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  <w:t>Total surface area</w:t>
            </w:r>
          </w:p>
          <w:p w:rsidR="00260118" w:rsidRPr="004858DB" w:rsidRDefault="00260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  <w:t>Area of Triangles= ½*6*8= 24*2=48</w:t>
            </w:r>
          </w:p>
          <w:p w:rsidR="00260118" w:rsidRPr="004858DB" w:rsidRDefault="00260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  <w:t>Area of rectangle1= 8*12= 96*2= 192</w:t>
            </w:r>
          </w:p>
          <w:p w:rsidR="00260118" w:rsidRPr="004858DB" w:rsidRDefault="00260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  <w:t>Area of rectangle2= 12*10=120*2=240</w:t>
            </w:r>
          </w:p>
          <w:p w:rsidR="00260118" w:rsidRPr="004858DB" w:rsidRDefault="00260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  <w:t>Total area= 480</w:t>
            </w:r>
          </w:p>
          <w:p w:rsidR="00260118" w:rsidRPr="004858DB" w:rsidRDefault="00260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36"/>
                <w:szCs w:val="28"/>
                <w:vertAlign w:val="superscript"/>
              </w:rPr>
              <w:t>Volume of triangular prism= Area of Triangle *12= 24*12= 288</w:t>
            </w:r>
          </w:p>
          <w:p w:rsidR="00260118" w:rsidRDefault="00260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  <w:sz w:val="28"/>
                <w:szCs w:val="28"/>
                <w:vertAlign w:val="superscript"/>
              </w:rPr>
            </w:pP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 the figures below, the radius and height of each right circular cylinder are given.  If w, x, and y represent the respective volumes of the cylinders, order these volumes (w, x, and y) from least to greatest.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         </w:t>
            </w: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3199904" cy="2048918"/>
                  <wp:effectExtent l="0" t="0" r="0" b="0"/>
                  <wp:docPr id="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 l="33469" t="47486" r="34146" b="265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904" cy="20489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60118" w:rsidRPr="004858DB" w:rsidRDefault="00260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70C0"/>
                <w:sz w:val="32"/>
              </w:rPr>
            </w:pPr>
            <w:r w:rsidRPr="004858DB">
              <w:rPr>
                <w:rFonts w:ascii="Calibri" w:eastAsia="Calibri" w:hAnsi="Calibri" w:cs="Calibri"/>
                <w:color w:val="0070C0"/>
                <w:sz w:val="32"/>
              </w:rPr>
              <w:t>Volume w= 3.142*</w:t>
            </w:r>
            <w:r w:rsidR="00F531FD" w:rsidRPr="004858DB">
              <w:rPr>
                <w:rFonts w:ascii="Calibri" w:eastAsia="Calibri" w:hAnsi="Calibri" w:cs="Calibri"/>
                <w:color w:val="0070C0"/>
                <w:sz w:val="32"/>
              </w:rPr>
              <w:t>4*4*6=301.632</w:t>
            </w:r>
          </w:p>
          <w:p w:rsidR="00F531FD" w:rsidRPr="004858DB" w:rsidRDefault="00F53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70C0"/>
                <w:sz w:val="32"/>
              </w:rPr>
            </w:pPr>
            <w:r w:rsidRPr="004858DB">
              <w:rPr>
                <w:rFonts w:ascii="Calibri" w:eastAsia="Calibri" w:hAnsi="Calibri" w:cs="Calibri"/>
                <w:color w:val="0070C0"/>
                <w:sz w:val="32"/>
              </w:rPr>
              <w:t>Volume x=3.142*3*3*8=226.224</w:t>
            </w:r>
          </w:p>
          <w:p w:rsidR="00F531FD" w:rsidRPr="004858DB" w:rsidRDefault="00F53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70C0"/>
                <w:sz w:val="32"/>
              </w:rPr>
            </w:pPr>
            <w:r w:rsidRPr="004858DB">
              <w:rPr>
                <w:rFonts w:ascii="Calibri" w:eastAsia="Calibri" w:hAnsi="Calibri" w:cs="Calibri"/>
                <w:color w:val="0070C0"/>
                <w:sz w:val="32"/>
              </w:rPr>
              <w:t>Volume y=3.142*2*2*12=150.816</w:t>
            </w:r>
          </w:p>
          <w:p w:rsidR="00F531FD" w:rsidRPr="004858DB" w:rsidRDefault="00F53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70C0"/>
                <w:sz w:val="32"/>
              </w:rPr>
            </w:pPr>
            <w:r w:rsidRPr="004858DB">
              <w:rPr>
                <w:rFonts w:ascii="Calibri" w:eastAsia="Calibri" w:hAnsi="Calibri" w:cs="Calibri"/>
                <w:color w:val="0070C0"/>
                <w:sz w:val="32"/>
              </w:rPr>
              <w:t>The order from least to greatest is Y, X, W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</w:pPr>
            <w:r>
              <w:rPr>
                <w:rFonts w:ascii="Calibri" w:eastAsia="Calibri" w:hAnsi="Calibri" w:cs="Calibri"/>
              </w:rPr>
              <w:t xml:space="preserve">     </w:t>
            </w: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5.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5048250" cy="2451735"/>
                  <wp:effectExtent l="0" t="0" r="0" b="5715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l="25000" t="21229" r="25892" b="39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3727" cy="24543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Default="007E54DF">
            <w:pPr>
              <w:widowControl w:val="0"/>
              <w:rPr>
                <w:rFonts w:ascii="Calibri" w:eastAsia="Calibri" w:hAnsi="Calibri" w:cs="Calibri"/>
              </w:rPr>
            </w:pPr>
          </w:p>
          <w:p w:rsidR="007E54DF" w:rsidRPr="004858DB" w:rsidRDefault="00047A26">
            <w:pPr>
              <w:widowControl w:val="0"/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  <w:t xml:space="preserve">D is correct answer 6*10*4=240 </w:t>
            </w:r>
          </w:p>
          <w:p w:rsidR="00047A26" w:rsidRDefault="00047A26">
            <w:pPr>
              <w:widowControl w:val="0"/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  <w:t>240 is same as (6*5*4)*2=240</w:t>
            </w: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114300" distB="114300" distL="114300" distR="114300">
                  <wp:extent cx="4614863" cy="1795172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l="25744" t="34636" r="24404" b="41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4863" cy="1795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47A26" w:rsidRDefault="00047A26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:rsidR="00047A26" w:rsidRPr="004858DB" w:rsidRDefault="00047A26">
            <w:pPr>
              <w:widowControl w:val="0"/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</w:pPr>
            <w:r w:rsidRPr="004858DB"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  <w:t>Giza volume=(147*52,900)=7776300</w:t>
            </w:r>
          </w:p>
          <w:p w:rsidR="00047A26" w:rsidRDefault="00047A26">
            <w:pPr>
              <w:widowControl w:val="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:rsidR="00047A26" w:rsidRPr="004858DB" w:rsidRDefault="00047A26">
            <w:pPr>
              <w:widowControl w:val="0"/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</w:pPr>
            <w:proofErr w:type="spellStart"/>
            <w:r w:rsidRPr="004858DB"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  <w:lastRenderedPageBreak/>
              <w:t>Kukulcan</w:t>
            </w:r>
            <w:proofErr w:type="spellEnd"/>
            <w:r w:rsidRPr="004858DB"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  <w:t>=(30*3025)= 90750</w:t>
            </w:r>
          </w:p>
          <w:p w:rsidR="00047A26" w:rsidRPr="004858DB" w:rsidRDefault="00047A26">
            <w:pPr>
              <w:widowControl w:val="0"/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</w:pPr>
          </w:p>
          <w:p w:rsidR="00047A26" w:rsidRPr="004858DB" w:rsidRDefault="00047A26">
            <w:pPr>
              <w:widowControl w:val="0"/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</w:pPr>
            <w:r w:rsidRPr="004858DB"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  <w:t>Difference= (7</w:t>
            </w:r>
            <w:r w:rsidR="00FB6A93" w:rsidRPr="004858DB"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  <w:t>,</w:t>
            </w:r>
            <w:r w:rsidRPr="004858DB"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  <w:t>776</w:t>
            </w:r>
            <w:r w:rsidR="00FB6A93" w:rsidRPr="004858DB"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  <w:t>,</w:t>
            </w:r>
            <w:r w:rsidRPr="004858DB">
              <w:rPr>
                <w:rFonts w:ascii="Arial" w:eastAsia="Arial" w:hAnsi="Arial" w:cs="Arial"/>
                <w:b/>
                <w:color w:val="0070C0"/>
                <w:sz w:val="20"/>
                <w:szCs w:val="20"/>
              </w:rPr>
              <w:t>300-90750)=7,685,550</w:t>
            </w:r>
          </w:p>
          <w:p w:rsidR="007E54DF" w:rsidRDefault="007E54DF">
            <w:pPr>
              <w:widowControl w:val="0"/>
              <w:rPr>
                <w:rFonts w:ascii="Arial" w:eastAsia="Arial" w:hAnsi="Arial" w:cs="Arial"/>
                <w:b/>
                <w:color w:val="980000"/>
                <w:sz w:val="20"/>
                <w:szCs w:val="20"/>
                <w:vertAlign w:val="superscript"/>
              </w:rPr>
            </w:pP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7.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3100388" cy="1793255"/>
                  <wp:effectExtent l="0" t="0" r="0" b="0"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l="23363" t="16387" r="43016" b="590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388" cy="1793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047A26">
              <w:rPr>
                <w:rFonts w:ascii="Calibri" w:eastAsia="Calibri" w:hAnsi="Calibri" w:cs="Calibri"/>
              </w:rPr>
              <w:t>,</w:t>
            </w:r>
          </w:p>
          <w:p w:rsidR="00FB6A93" w:rsidRPr="004858DB" w:rsidRDefault="00FB6A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</w:rPr>
            </w:pPr>
            <w:r w:rsidRPr="004858DB">
              <w:rPr>
                <w:rFonts w:ascii="Calibri" w:eastAsia="Calibri" w:hAnsi="Calibri" w:cs="Calibri"/>
                <w:b/>
                <w:color w:val="0070C0"/>
              </w:rPr>
              <w:t>V=4*3.142*3*3=113.112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What is the volume of a hemisphere with the same radius in cubic inches?</w:t>
            </w:r>
          </w:p>
        </w:tc>
      </w:tr>
      <w:tr w:rsidR="008D2C9C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C9C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6A93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noProof/>
              </w:rPr>
            </w:pPr>
            <w:r>
              <w:rPr>
                <w:noProof/>
              </w:rPr>
              <w:drawing>
                <wp:inline distT="0" distB="0" distL="0" distR="0" wp14:anchorId="6816D65E" wp14:editId="4F2ABD46">
                  <wp:extent cx="5699760" cy="4785995"/>
                  <wp:effectExtent l="0" t="0" r="0" b="0"/>
                  <wp:docPr id="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11"/>
                          <a:srcRect l="8035" t="19102" r="39285" b="25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0" cy="47859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FB6A93" w:rsidRPr="004858DB" w:rsidRDefault="00FB6A93" w:rsidP="00FB6A93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</w:pPr>
            <w:r w:rsidRPr="004858DB"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  <w:t>The area exposed after cube is cut is (14.142*10)=141.42 inch. Rounding off we get 141 inch.</w:t>
            </w:r>
          </w:p>
          <w:p w:rsidR="00FB6A93" w:rsidRPr="004858DB" w:rsidRDefault="00AC1992" w:rsidP="00FB6A93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</w:pPr>
            <w:r w:rsidRPr="004858DB"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  <w:t>V of sphere= (4*3.142*2*2*2)</w:t>
            </w:r>
            <w:r w:rsidR="00F05AF3" w:rsidRPr="004858DB"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  <w:t>/3</w:t>
            </w:r>
            <w:r w:rsidRPr="004858DB"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  <w:t>=</w:t>
            </w:r>
            <w:r w:rsidR="00F05AF3" w:rsidRPr="004858DB"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  <w:t>20.568/3=6.856</w:t>
            </w:r>
          </w:p>
          <w:p w:rsidR="00F05AF3" w:rsidRPr="004858DB" w:rsidRDefault="00F05AF3" w:rsidP="00F05AF3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</w:pPr>
            <w:r w:rsidRPr="004858DB"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  <w:t xml:space="preserve">V of chunk= (1/2*10*10*10)=500 </w:t>
            </w:r>
          </w:p>
          <w:p w:rsidR="00F05AF3" w:rsidRPr="00F05AF3" w:rsidRDefault="00F05AF3" w:rsidP="00F05AF3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noProof/>
              </w:rPr>
            </w:pPr>
            <w:r w:rsidRPr="004858DB">
              <w:rPr>
                <w:rFonts w:ascii="Calibri" w:eastAsia="Calibri" w:hAnsi="Calibri" w:cs="Calibri"/>
                <w:b/>
                <w:noProof/>
                <w:color w:val="0070C0"/>
                <w:sz w:val="28"/>
              </w:rPr>
              <w:t>Number of shepheres that can be made from chunk= 500/6.856=72</w:t>
            </w:r>
          </w:p>
        </w:tc>
      </w:tr>
    </w:tbl>
    <w:p w:rsidR="007E54DF" w:rsidRDefault="007E54D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sectPr w:rsidR="007E54DF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0E5337"/>
    <w:multiLevelType w:val="hybridMultilevel"/>
    <w:tmpl w:val="4E9AD1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E6205"/>
    <w:multiLevelType w:val="hybridMultilevel"/>
    <w:tmpl w:val="EB12A8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DF"/>
    <w:rsid w:val="00047A26"/>
    <w:rsid w:val="00260118"/>
    <w:rsid w:val="00464256"/>
    <w:rsid w:val="004858DB"/>
    <w:rsid w:val="005E0E0C"/>
    <w:rsid w:val="007E54DF"/>
    <w:rsid w:val="008D2C9C"/>
    <w:rsid w:val="00916798"/>
    <w:rsid w:val="00AC1992"/>
    <w:rsid w:val="00D176F1"/>
    <w:rsid w:val="00F05AF3"/>
    <w:rsid w:val="00F531FD"/>
    <w:rsid w:val="00FB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474C7E-12CC-4B32-BE64-87C82884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00" w:after="100"/>
      <w:outlineLvl w:val="2"/>
    </w:pPr>
    <w:rPr>
      <w:rFonts w:ascii="Verdana" w:eastAsia="Verdana" w:hAnsi="Verdana" w:cs="Verdana"/>
      <w:b/>
      <w:color w:val="000066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FB6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Stockton University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2</cp:revision>
  <dcterms:created xsi:type="dcterms:W3CDTF">2019-12-15T07:58:00Z</dcterms:created>
  <dcterms:modified xsi:type="dcterms:W3CDTF">2019-12-15T07:58:00Z</dcterms:modified>
</cp:coreProperties>
</file>